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DC4" w:rsidRDefault="00B64DC4">
      <w:proofErr w:type="spellStart"/>
      <w:r>
        <w:rPr>
          <w:rFonts w:ascii="Arial" w:hAnsi="Arial" w:cs="Arial"/>
          <w:bCs/>
          <w:sz w:val="16"/>
          <w:szCs w:val="16"/>
        </w:rPr>
        <w:t>Dya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ri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jyombeñe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ri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tsama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bCs/>
          <w:sz w:val="16"/>
          <w:szCs w:val="16"/>
        </w:rPr>
        <w:t>xixkuama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jakjo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ni </w:t>
      </w:r>
      <w:proofErr w:type="spellStart"/>
      <w:r>
        <w:rPr>
          <w:rFonts w:ascii="Arial" w:hAnsi="Arial" w:cs="Arial"/>
          <w:bCs/>
          <w:sz w:val="16"/>
          <w:szCs w:val="16"/>
        </w:rPr>
        <w:t>jñus’ü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k’ü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dya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gi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tsja’a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nuk’o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örü</w:t>
      </w:r>
      <w:proofErr w:type="spellEnd"/>
    </w:p>
    <w:tbl>
      <w:tblPr>
        <w:tblW w:w="10060" w:type="dxa"/>
        <w:tblLook w:val="04A0" w:firstRow="1" w:lastRow="0" w:firstColumn="1" w:lastColumn="0" w:noHBand="0" w:noVBand="1"/>
      </w:tblPr>
      <w:tblGrid>
        <w:gridCol w:w="7797"/>
        <w:gridCol w:w="2263"/>
      </w:tblGrid>
      <w:tr w:rsidR="00DE4934" w:rsidRPr="000E6980" w:rsidTr="000E6980">
        <w:trPr>
          <w:trHeight w:val="228"/>
        </w:trPr>
        <w:tc>
          <w:tcPr>
            <w:tcW w:w="7797" w:type="dxa"/>
            <w:shd w:val="clear" w:color="auto" w:fill="auto"/>
          </w:tcPr>
          <w:p w:rsidR="00DE4934" w:rsidRPr="000E6980" w:rsidRDefault="00DE4934" w:rsidP="000E698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DE4934" w:rsidRPr="000E6980" w:rsidRDefault="00DE4934" w:rsidP="000E698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E4934" w:rsidRPr="000E6980" w:rsidTr="000E6980">
        <w:trPr>
          <w:trHeight w:val="228"/>
        </w:trPr>
        <w:tc>
          <w:tcPr>
            <w:tcW w:w="7797" w:type="dxa"/>
            <w:shd w:val="clear" w:color="auto" w:fill="auto"/>
          </w:tcPr>
          <w:p w:rsidR="00B64DC4" w:rsidRPr="000E6980" w:rsidRDefault="00B64DC4" w:rsidP="000E6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DC4" w:rsidRPr="000E6980" w:rsidRDefault="00B64DC4" w:rsidP="000E6980">
            <w:pPr>
              <w:jc w:val="center"/>
            </w:pP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Tsama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in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xixkuama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jakjo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ni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jñus’ü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k’ü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ya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gi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tsja’a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nuk’o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örü</w:t>
            </w:r>
            <w:proofErr w:type="spellEnd"/>
          </w:p>
          <w:p w:rsidR="00B64DC4" w:rsidRPr="000E6980" w:rsidRDefault="00B64DC4" w:rsidP="000E6980">
            <w:pPr>
              <w:jc w:val="center"/>
              <w:rPr>
                <w:rStyle w:val="Hipervnculo"/>
                <w:b/>
                <w:sz w:val="14"/>
              </w:rPr>
            </w:pPr>
          </w:p>
          <w:p w:rsidR="00B64DC4" w:rsidRPr="000E6980" w:rsidRDefault="00B64DC4" w:rsidP="000E6980">
            <w:pPr>
              <w:jc w:val="center"/>
              <w:rPr>
                <w:rStyle w:val="Hipervnculo"/>
                <w:b/>
                <w:sz w:val="14"/>
              </w:rPr>
            </w:pPr>
          </w:p>
          <w:p w:rsidR="00B64DC4" w:rsidRPr="000E6980" w:rsidRDefault="00B64DC4" w:rsidP="000E6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Ma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dya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ri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jñanda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na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jo’o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nu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xixkuama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püntjo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nuba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kjanu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yepe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tsama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in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xixkuama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jakjo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ni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jñus’ü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k’ü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ya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gi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tsja’a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nuk’o</w:t>
            </w:r>
            <w:proofErr w:type="spellEnd"/>
            <w:r w:rsidRPr="000E69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Cs/>
                <w:sz w:val="16"/>
                <w:szCs w:val="16"/>
              </w:rPr>
              <w:t>örü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:rsidR="00DE4934" w:rsidRPr="000E6980" w:rsidRDefault="00DE4934" w:rsidP="000E698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E4934" w:rsidRPr="000E6980" w:rsidTr="000E6980">
        <w:trPr>
          <w:trHeight w:val="228"/>
        </w:trPr>
        <w:tc>
          <w:tcPr>
            <w:tcW w:w="7797" w:type="dxa"/>
            <w:shd w:val="clear" w:color="auto" w:fill="auto"/>
          </w:tcPr>
          <w:p w:rsidR="00B64DC4" w:rsidRPr="000E6980" w:rsidRDefault="00B64DC4" w:rsidP="000E6980">
            <w:pPr>
              <w:jc w:val="center"/>
              <w:rPr>
                <w:rStyle w:val="Hipervnculo"/>
                <w:b/>
                <w:bCs/>
                <w:sz w:val="14"/>
              </w:rPr>
            </w:pPr>
          </w:p>
          <w:p w:rsidR="00DE4934" w:rsidRPr="000E6980" w:rsidRDefault="00B64DC4" w:rsidP="000E0DD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E6980">
              <w:rPr>
                <w:rFonts w:ascii="Arial" w:hAnsi="Arial" w:cs="Arial"/>
                <w:sz w:val="16"/>
                <w:szCs w:val="16"/>
              </w:rPr>
              <w:t xml:space="preserve">Ra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nu’u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6"/>
                <w:szCs w:val="16"/>
              </w:rPr>
              <w:t>kja</w:t>
            </w:r>
            <w:proofErr w:type="spellEnd"/>
            <w:r w:rsidRPr="000E6980">
              <w:rPr>
                <w:rFonts w:ascii="Arial" w:hAnsi="Arial" w:cs="Arial"/>
                <w:sz w:val="16"/>
                <w:szCs w:val="16"/>
              </w:rPr>
              <w:t xml:space="preserve"> PDF</w:t>
            </w:r>
            <w:r w:rsidR="00DE4934" w:rsidRPr="000E6980">
              <w:rPr>
                <w:rFonts w:ascii="Arial" w:hAnsi="Arial" w:cs="Arial"/>
                <w:sz w:val="14"/>
                <w:szCs w:val="16"/>
              </w:rPr>
              <w:br/>
            </w:r>
          </w:p>
        </w:tc>
        <w:tc>
          <w:tcPr>
            <w:tcW w:w="2263" w:type="dxa"/>
            <w:vMerge/>
            <w:shd w:val="clear" w:color="auto" w:fill="auto"/>
          </w:tcPr>
          <w:p w:rsidR="00DE4934" w:rsidRPr="000E6980" w:rsidRDefault="00DE4934" w:rsidP="000E698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DE4934" w:rsidRDefault="00DE4934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DE4934" w:rsidRDefault="00DE4934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B64DC4" w:rsidRDefault="00B64DC4" w:rsidP="00B64DC4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XIXKUAMA NGEKWA RA NU’U NA JO’O</w:t>
      </w:r>
    </w:p>
    <w:p w:rsidR="000C6E8C" w:rsidRPr="00E314E6" w:rsidRDefault="000C6E8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CE0FB4" w:rsidRPr="000E6980" w:rsidTr="000E6980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>KJO NGEK’Ü O TSJA’A RA MBARA</w:t>
            </w:r>
          </w:p>
          <w:p w:rsidR="00CE0FB4" w:rsidRPr="000E6980" w:rsidRDefault="00CE0FB4" w:rsidP="000E6980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CE0FB4" w:rsidRPr="000E6980" w:rsidTr="000E6980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B4" w:rsidRPr="000E6980" w:rsidRDefault="00CE0FB4" w:rsidP="000E6980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CE0FB4" w:rsidRDefault="00CE0FB4"/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43"/>
        <w:gridCol w:w="4033"/>
      </w:tblGrid>
      <w:tr w:rsidR="000C6E8C" w:rsidRPr="000E6980" w:rsidTr="00E55CC9">
        <w:trPr>
          <w:trHeight w:val="250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9B0AF"/>
            <w:vAlign w:val="center"/>
          </w:tcPr>
          <w:p w:rsidR="000C6E8C" w:rsidRPr="00E55CC9" w:rsidRDefault="00B64DC4" w:rsidP="00E55CC9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O CH’AK’Ü</w:t>
            </w:r>
          </w:p>
        </w:tc>
      </w:tr>
      <w:tr w:rsidR="000C6E8C" w:rsidRPr="000E6980" w:rsidTr="000E6980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4DC4" w:rsidRPr="000E6980" w:rsidRDefault="00B64DC4" w:rsidP="003B0F95">
            <w:pPr>
              <w:rPr>
                <w:rFonts w:ascii="Arial" w:hAnsi="Arial" w:cs="Arial"/>
                <w:sz w:val="14"/>
                <w:szCs w:val="18"/>
              </w:rPr>
            </w:pPr>
            <w:r w:rsidRPr="000E6980">
              <w:rPr>
                <w:rFonts w:ascii="Arial" w:hAnsi="Arial" w:cs="Arial"/>
                <w:sz w:val="14"/>
                <w:szCs w:val="18"/>
              </w:rPr>
              <w:t>JAKJO</w:t>
            </w:r>
          </w:p>
          <w:p w:rsidR="000C6E8C" w:rsidRPr="000E6980" w:rsidRDefault="000C6E8C" w:rsidP="003B0F95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DC4" w:rsidRPr="000E6980" w:rsidRDefault="00B64DC4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E6980">
              <w:rPr>
                <w:rFonts w:ascii="Arial" w:hAnsi="Arial" w:cs="Arial"/>
                <w:sz w:val="14"/>
                <w:szCs w:val="18"/>
              </w:rPr>
              <w:t>PJE PA’A</w:t>
            </w:r>
            <w:proofErr w:type="gramStart"/>
            <w:r w:rsidRPr="000E6980">
              <w:rPr>
                <w:rFonts w:ascii="Arial" w:hAnsi="Arial" w:cs="Arial"/>
                <w:sz w:val="14"/>
                <w:szCs w:val="18"/>
              </w:rPr>
              <w:t xml:space="preserve">   (</w:t>
            </w:r>
            <w:proofErr w:type="spellStart"/>
            <w:proofErr w:type="gramEnd"/>
            <w:r w:rsidRPr="000E6980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)     </w:t>
            </w:r>
            <w:r w:rsidR="000C6E8C" w:rsidRPr="000E6980">
              <w:rPr>
                <w:rFonts w:ascii="Arial" w:hAnsi="Arial" w:cs="Arial"/>
                <w:sz w:val="14"/>
                <w:szCs w:val="18"/>
              </w:rPr>
              <w:t xml:space="preserve">       </w:t>
            </w:r>
          </w:p>
          <w:p w:rsidR="000C6E8C" w:rsidRPr="000E6980" w:rsidRDefault="000C6E8C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E6980">
              <w:rPr>
                <w:rFonts w:ascii="Arial" w:hAnsi="Arial" w:cs="Arial"/>
                <w:sz w:val="14"/>
                <w:szCs w:val="18"/>
              </w:rPr>
              <w:t>JANZI HORA</w:t>
            </w:r>
            <w:proofErr w:type="gramStart"/>
            <w:r w:rsidRPr="000E6980">
              <w:rPr>
                <w:rFonts w:ascii="Arial" w:hAnsi="Arial" w:cs="Arial"/>
                <w:sz w:val="14"/>
                <w:szCs w:val="18"/>
              </w:rPr>
              <w:t xml:space="preserve">   (</w:t>
            </w:r>
            <w:proofErr w:type="spellStart"/>
            <w:proofErr w:type="gramEnd"/>
            <w:r w:rsidRPr="000E6980">
              <w:rPr>
                <w:rFonts w:ascii="Arial" w:hAnsi="Arial" w:cs="Arial"/>
                <w:sz w:val="14"/>
                <w:szCs w:val="18"/>
              </w:rPr>
              <w:t>hh:mm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) </w:t>
            </w:r>
            <w:r w:rsidR="000C6E8C" w:rsidRPr="000E6980">
              <w:rPr>
                <w:rFonts w:ascii="Arial" w:hAnsi="Arial" w:cs="Arial"/>
                <w:sz w:val="14"/>
                <w:szCs w:val="18"/>
              </w:rPr>
              <w:t xml:space="preserve">          </w:t>
            </w:r>
          </w:p>
          <w:p w:rsidR="000C6E8C" w:rsidRPr="000E6980" w:rsidRDefault="000C6E8C" w:rsidP="000E0DD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6E8C" w:rsidRPr="000E6980" w:rsidTr="000E6980">
        <w:trPr>
          <w:jc w:val="center"/>
        </w:trPr>
        <w:tc>
          <w:tcPr>
            <w:tcW w:w="10082" w:type="dxa"/>
            <w:shd w:val="clear" w:color="auto" w:fill="auto"/>
          </w:tcPr>
          <w:p w:rsidR="00B64DC4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KJO NGEK’Ü </w:t>
            </w:r>
            <w:r w:rsidRPr="000E6980">
              <w:rPr>
                <w:rFonts w:ascii="Arial" w:hAnsi="Arial" w:cs="Arial"/>
                <w:b/>
                <w:bCs/>
                <w:sz w:val="14"/>
                <w:szCs w:val="18"/>
              </w:rPr>
              <w:t>ÖRÜ</w:t>
            </w:r>
          </w:p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0E6980" w:rsidTr="000E6980">
        <w:tc>
          <w:tcPr>
            <w:tcW w:w="2057" w:type="dxa"/>
            <w:shd w:val="clear" w:color="auto" w:fill="auto"/>
          </w:tcPr>
          <w:p w:rsidR="000C6E8C" w:rsidRPr="000E6980" w:rsidRDefault="00B64DC4" w:rsidP="00E55CC9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N’A NTE’E K’Ü PËS’I O DERECHO A XOJÑI KJA 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425"/>
        <w:gridCol w:w="2693"/>
        <w:gridCol w:w="284"/>
        <w:gridCol w:w="3614"/>
      </w:tblGrid>
      <w:tr w:rsidR="000C6E8C" w:rsidRPr="000E6980" w:rsidTr="000E6980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NA OT’Ü 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  <w:u w:val="single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NA YEJE 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</w:tc>
      </w:tr>
    </w:tbl>
    <w:p w:rsidR="000C6E8C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0E6980" w:rsidTr="000E6980">
        <w:tc>
          <w:tcPr>
            <w:tcW w:w="2057" w:type="dxa"/>
            <w:shd w:val="clear" w:color="auto" w:fill="auto"/>
          </w:tcPr>
          <w:p w:rsidR="000C6E8C" w:rsidRPr="000E6980" w:rsidRDefault="00B64DC4" w:rsidP="00E55CC9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YO NTE’E K’U PËS’IJI O DERECHO A XOJÑI KJA 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5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146"/>
      </w:tblGrid>
      <w:tr w:rsidR="000C6E8C" w:rsidRPr="000E6980" w:rsidTr="00105CF3">
        <w:trPr>
          <w:trHeight w:val="269"/>
        </w:trPr>
        <w:tc>
          <w:tcPr>
            <w:tcW w:w="1929" w:type="dxa"/>
            <w:tcBorders>
              <w:bottom w:val="nil"/>
            </w:tcBorders>
          </w:tcPr>
          <w:p w:rsidR="00B64DC4" w:rsidRPr="000E6980" w:rsidRDefault="00B64DC4" w:rsidP="00B64DC4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K’Ü O DYAK’Ü RA SÖ’Ö RA PËPJI</w:t>
            </w:r>
          </w:p>
          <w:p w:rsidR="000C6E8C" w:rsidRPr="000E6980" w:rsidRDefault="000C6E8C" w:rsidP="003B0F95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46" w:type="dxa"/>
          </w:tcPr>
          <w:p w:rsidR="000C6E8C" w:rsidRPr="000E6980" w:rsidRDefault="000C6E8C" w:rsidP="003B0F95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196"/>
      </w:tblGrid>
      <w:tr w:rsidR="000C6E8C" w:rsidRPr="000E6980" w:rsidTr="000E6980">
        <w:tc>
          <w:tcPr>
            <w:tcW w:w="3196" w:type="dxa"/>
            <w:shd w:val="clear" w:color="auto" w:fill="auto"/>
          </w:tcPr>
          <w:p w:rsidR="00B64DC4" w:rsidRPr="000E6980" w:rsidRDefault="00B64DC4" w:rsidP="00B64DC4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KJO NGEJE RA 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E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E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A XOJÑI</w:t>
            </w:r>
          </w:p>
          <w:p w:rsidR="00B64DC4" w:rsidRPr="000E6980" w:rsidRDefault="00B64DC4" w:rsidP="003B0F95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283"/>
        <w:gridCol w:w="2835"/>
        <w:gridCol w:w="284"/>
        <w:gridCol w:w="3614"/>
      </w:tblGrid>
      <w:tr w:rsidR="000C6E8C" w:rsidRPr="000E6980" w:rsidTr="000E6980"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0E6980" w:rsidTr="000E6980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NA OT’Ü 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NA YEJE 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</w:p>
          <w:p w:rsidR="00B64DC4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C6E8C" w:rsidRPr="000E6980" w:rsidTr="000E6980">
        <w:trPr>
          <w:trHeight w:val="270"/>
        </w:trPr>
        <w:tc>
          <w:tcPr>
            <w:tcW w:w="3474" w:type="dxa"/>
            <w:shd w:val="clear" w:color="auto" w:fill="auto"/>
          </w:tcPr>
          <w:p w:rsidR="000C6E8C" w:rsidRPr="000E6980" w:rsidRDefault="00B64DC4" w:rsidP="000E0DD5">
            <w:pPr>
              <w:ind w:left="69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>JANGO JÄRÄ NU NGUMÜ JANGO RA SÄTÄ K’O RA XIPJI</w:t>
            </w:r>
          </w:p>
        </w:tc>
      </w:tr>
    </w:tbl>
    <w:p w:rsidR="000C6E8C" w:rsidRDefault="000C6E8C" w:rsidP="000C6E8C">
      <w:pPr>
        <w:rPr>
          <w:sz w:val="12"/>
          <w:szCs w:val="10"/>
          <w:highlight w:val="yellow"/>
        </w:rPr>
      </w:pPr>
    </w:p>
    <w:p w:rsidR="00105CF3" w:rsidRPr="00E314E6" w:rsidRDefault="00105CF3" w:rsidP="000C6E8C">
      <w:pPr>
        <w:rPr>
          <w:sz w:val="12"/>
          <w:szCs w:val="10"/>
          <w:highlight w:val="yellow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053"/>
        <w:gridCol w:w="282"/>
        <w:gridCol w:w="1883"/>
        <w:gridCol w:w="281"/>
        <w:gridCol w:w="736"/>
        <w:gridCol w:w="89"/>
        <w:gridCol w:w="193"/>
        <w:gridCol w:w="79"/>
        <w:gridCol w:w="1121"/>
        <w:gridCol w:w="1731"/>
        <w:gridCol w:w="266"/>
        <w:gridCol w:w="2427"/>
      </w:tblGrid>
      <w:tr w:rsidR="000C6E8C" w:rsidRPr="000E6980" w:rsidTr="000E0DD5"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  <w:p w:rsidR="00105CF3" w:rsidRPr="000E6980" w:rsidRDefault="00105CF3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74" w:type="dxa"/>
            <w:gridSpan w:val="2"/>
            <w:vMerge w:val="restart"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</w:tr>
      <w:tr w:rsidR="000C6E8C" w:rsidRPr="000E6980" w:rsidTr="000E0DD5">
        <w:trPr>
          <w:trHeight w:val="211"/>
        </w:trPr>
        <w:tc>
          <w:tcPr>
            <w:tcW w:w="33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Nrañi</w:t>
            </w:r>
            <w:proofErr w:type="spellEnd"/>
          </w:p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O </w:t>
            </w: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b'ezhe</w:t>
            </w:r>
            <w:proofErr w:type="spellEnd"/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ne</w:t>
            </w:r>
            <w:proofErr w:type="spellEnd"/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ngumü</w:t>
            </w:r>
            <w:proofErr w:type="spellEnd"/>
          </w:p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74" w:type="dxa"/>
            <w:gridSpan w:val="2"/>
            <w:vMerge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B'ezhe</w:t>
            </w:r>
            <w:proofErr w:type="spellEnd"/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mbongumü</w:t>
            </w:r>
            <w:proofErr w:type="spellEnd"/>
          </w:p>
          <w:p w:rsidR="00B64DC4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O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tj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b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b/>
                <w:sz w:val="14"/>
                <w:szCs w:val="18"/>
                <w:u w:val="single"/>
              </w:rPr>
              <w:t>u</w:t>
            </w:r>
            <w:proofErr w:type="spellEnd"/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jñiñi</w:t>
            </w:r>
            <w:proofErr w:type="spellEnd"/>
          </w:p>
          <w:p w:rsidR="00B64DC4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Jñiñi</w:t>
            </w:r>
            <w:proofErr w:type="spellEnd"/>
          </w:p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0E6980" w:rsidTr="000E6980">
        <w:trPr>
          <w:gridAfter w:val="2"/>
          <w:wAfter w:w="2772" w:type="dxa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E55CC9" w:rsidTr="000E6980">
        <w:trPr>
          <w:gridAfter w:val="2"/>
          <w:wAfter w:w="2772" w:type="dxa"/>
        </w:trPr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B64DC4" w:rsidP="000E0DD5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B'ezhe</w:t>
            </w:r>
            <w:proofErr w:type="spellEnd"/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a </w:t>
            </w: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Jñiñi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4DC4" w:rsidRPr="000E6980" w:rsidRDefault="00B64DC4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Tajñiñi</w:t>
            </w:r>
            <w:proofErr w:type="spellEnd"/>
            <w:r w:rsidRPr="000E6980">
              <w:rPr>
                <w:rFonts w:ascii="Arial" w:hAnsi="Arial" w:cs="Arial"/>
                <w:b/>
                <w:sz w:val="14"/>
                <w:szCs w:val="18"/>
              </w:rPr>
              <w:t xml:space="preserve"> a </w:t>
            </w:r>
            <w:proofErr w:type="spellStart"/>
            <w:r w:rsidRPr="000E6980">
              <w:rPr>
                <w:rFonts w:ascii="Arial" w:hAnsi="Arial" w:cs="Arial"/>
                <w:b/>
                <w:sz w:val="14"/>
                <w:szCs w:val="18"/>
              </w:rPr>
              <w:t>B’ondo</w:t>
            </w:r>
            <w:proofErr w:type="spellEnd"/>
          </w:p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gridSpan w:val="2"/>
            <w:vMerge/>
            <w:shd w:val="clear" w:color="auto" w:fill="auto"/>
          </w:tcPr>
          <w:p w:rsidR="000C6E8C" w:rsidRPr="000E6980" w:rsidRDefault="000C6E8C" w:rsidP="000E6980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19B5" w:rsidRPr="00B30204" w:rsidRDefault="008519B5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B30204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In </w:t>
            </w:r>
            <w:proofErr w:type="spellStart"/>
            <w:r w:rsidRPr="00B30204">
              <w:rPr>
                <w:rFonts w:ascii="Arial" w:hAnsi="Arial" w:cs="Arial"/>
                <w:b/>
                <w:sz w:val="14"/>
                <w:szCs w:val="18"/>
                <w:lang w:val="en-US"/>
              </w:rPr>
              <w:t>telepjono</w:t>
            </w:r>
            <w:proofErr w:type="spellEnd"/>
            <w:r w:rsidRPr="00B30204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(Ma </w:t>
            </w:r>
            <w:proofErr w:type="spellStart"/>
            <w:r w:rsidRPr="00B30204">
              <w:rPr>
                <w:rFonts w:ascii="Arial" w:hAnsi="Arial" w:cs="Arial"/>
                <w:b/>
                <w:sz w:val="14"/>
                <w:szCs w:val="18"/>
                <w:lang w:val="en-US"/>
              </w:rPr>
              <w:t>ri</w:t>
            </w:r>
            <w:proofErr w:type="spellEnd"/>
            <w:r w:rsidRPr="00B30204">
              <w:rPr>
                <w:rFonts w:ascii="Arial" w:hAnsi="Arial" w:cs="Arial"/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B30204">
              <w:rPr>
                <w:rFonts w:ascii="Arial" w:hAnsi="Arial" w:cs="Arial"/>
                <w:b/>
                <w:sz w:val="14"/>
                <w:szCs w:val="18"/>
                <w:lang w:val="en-US"/>
              </w:rPr>
              <w:t>pës’i</w:t>
            </w:r>
            <w:proofErr w:type="spellEnd"/>
            <w:r w:rsidRPr="00B30204">
              <w:rPr>
                <w:rFonts w:ascii="Arial" w:hAnsi="Arial" w:cs="Arial"/>
                <w:b/>
                <w:sz w:val="14"/>
                <w:szCs w:val="18"/>
                <w:lang w:val="en-US"/>
              </w:rPr>
              <w:t>)</w:t>
            </w:r>
          </w:p>
          <w:p w:rsidR="00B64DC4" w:rsidRPr="00B30204" w:rsidRDefault="00B64DC4" w:rsidP="000E6980">
            <w:pPr>
              <w:tabs>
                <w:tab w:val="left" w:pos="825"/>
              </w:tabs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  <w:p w:rsidR="000C6E8C" w:rsidRPr="00B30204" w:rsidRDefault="000C6E8C" w:rsidP="000E6980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</w:tr>
    </w:tbl>
    <w:p w:rsidR="000C6E8C" w:rsidRPr="00B30204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p w:rsidR="000C6E8C" w:rsidRPr="00B30204" w:rsidRDefault="00E55CC9" w:rsidP="000C6E8C">
      <w:pPr>
        <w:rPr>
          <w:rFonts w:ascii="Arial" w:hAnsi="Arial" w:cs="Arial"/>
          <w:sz w:val="14"/>
          <w:szCs w:val="18"/>
          <w:lang w:val="en-US"/>
        </w:rPr>
      </w:pPr>
      <w:r>
        <w:rPr>
          <w:rFonts w:ascii="Arial" w:hAnsi="Arial" w:cs="Arial"/>
          <w:sz w:val="14"/>
          <w:szCs w:val="18"/>
          <w:lang w:val="en-US"/>
        </w:rPr>
        <w:br w:type="column"/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35"/>
        <w:gridCol w:w="238"/>
      </w:tblGrid>
      <w:tr w:rsidR="00C56BF9" w:rsidRPr="000E6980" w:rsidTr="00B30204">
        <w:trPr>
          <w:trHeight w:val="251"/>
        </w:trPr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  <w:vAlign w:val="center"/>
          </w:tcPr>
          <w:p w:rsidR="000C6E8C" w:rsidRPr="00B30204" w:rsidRDefault="008519B5" w:rsidP="00B30204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DYOPJÜ TEXE K’O O TSJA’A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E8C" w:rsidRPr="000E6980" w:rsidRDefault="000C6E8C" w:rsidP="00B3020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B30204">
        <w:trPr>
          <w:gridAfter w:val="1"/>
          <w:wAfter w:w="238" w:type="dxa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B30204" w:rsidRDefault="000C6E8C" w:rsidP="003B0F95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B30204">
        <w:trPr>
          <w:gridAfter w:val="1"/>
          <w:wAfter w:w="238" w:type="dxa"/>
          <w:trHeight w:val="21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  <w:vAlign w:val="center"/>
          </w:tcPr>
          <w:p w:rsidR="000C6E8C" w:rsidRPr="00B30204" w:rsidRDefault="008519B5" w:rsidP="00B30204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KJO NGEK’Ü O TSJA’A RA MB</w:t>
            </w:r>
            <w:r w:rsidRPr="00B30204">
              <w:rPr>
                <w:rFonts w:ascii="Arial" w:hAnsi="Arial" w:cs="Arial"/>
                <w:b/>
                <w:color w:val="FFFFFF" w:themeColor="background1"/>
                <w:sz w:val="14"/>
                <w:szCs w:val="18"/>
                <w:u w:val="single"/>
              </w:rPr>
              <w:t>A</w:t>
            </w:r>
            <w:r w:rsidRPr="00B30204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R</w:t>
            </w:r>
            <w:r w:rsidRPr="00B30204">
              <w:rPr>
                <w:rFonts w:ascii="Arial" w:hAnsi="Arial" w:cs="Arial"/>
                <w:b/>
                <w:color w:val="FFFFFF" w:themeColor="background1"/>
                <w:sz w:val="14"/>
                <w:szCs w:val="18"/>
                <w:u w:val="single"/>
              </w:rPr>
              <w:t>A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gridAfter w:val="1"/>
          <w:wAfter w:w="238" w:type="dxa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895"/>
      </w:tblGrid>
      <w:tr w:rsidR="000C6E8C" w:rsidRPr="000E6980" w:rsidTr="00B30204">
        <w:trPr>
          <w:trHeight w:val="22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  <w:vAlign w:val="center"/>
          </w:tcPr>
          <w:p w:rsidR="000C6E8C" w:rsidRPr="000E6980" w:rsidRDefault="008519B5" w:rsidP="00B30204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PJE K’O O TSJA’A</w:t>
            </w:r>
          </w:p>
        </w:tc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E8C" w:rsidRPr="000E6980" w:rsidRDefault="000C6E8C" w:rsidP="00B3020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35"/>
      </w:tblGrid>
      <w:tr w:rsidR="000C6E8C" w:rsidRPr="000E6980" w:rsidTr="00B30204">
        <w:trPr>
          <w:trHeight w:val="351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  <w:vAlign w:val="center"/>
          </w:tcPr>
          <w:p w:rsidR="000C6E8C" w:rsidRPr="000E6980" w:rsidRDefault="008519B5" w:rsidP="00E55CC9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JAKJO ÑE JINGUA O PJONGÜ NU SKUAMA JAKJO O DYOPJÜ TEXE K’O O TSJA’A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27"/>
      </w:tblGrid>
      <w:tr w:rsidR="000C6E8C" w:rsidRPr="000E6980" w:rsidTr="00B30204">
        <w:trPr>
          <w:trHeight w:val="293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  <w:vAlign w:val="center"/>
          </w:tcPr>
          <w:p w:rsidR="000C6E8C" w:rsidRPr="00B30204" w:rsidRDefault="008519B5" w:rsidP="00E55CC9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JI</w:t>
            </w:r>
            <w:bookmarkStart w:id="0" w:name="_GoBack"/>
            <w:bookmarkEnd w:id="0"/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NGUA O MB</w:t>
            </w: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u w:val="single"/>
              </w:rPr>
              <w:t>A</w:t>
            </w: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R</w:t>
            </w: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u w:val="single"/>
              </w:rPr>
              <w:t>A</w:t>
            </w: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NU SKUAMA JAKJO O DYOPJÜ TEXE K’O O TSJA’A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0E6980" w:rsidRDefault="006E2631" w:rsidP="003B0F95">
            <w:pPr>
              <w:rPr>
                <w:rFonts w:ascii="Arial" w:hAnsi="Arial" w:cs="Arial"/>
                <w:sz w:val="14"/>
                <w:szCs w:val="18"/>
              </w:rPr>
            </w:pPr>
            <w:r w:rsidRPr="000E6980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dd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>/mm/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aaaa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0C6E8C" w:rsidRPr="000E6980" w:rsidTr="000E6980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05CF3" w:rsidRPr="00E314E6" w:rsidRDefault="00105CF3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35"/>
      </w:tblGrid>
      <w:tr w:rsidR="000C6E8C" w:rsidRPr="000E6980" w:rsidTr="00B30204">
        <w:trPr>
          <w:trHeight w:val="291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  <w:vAlign w:val="center"/>
          </w:tcPr>
          <w:p w:rsidR="000C6E8C" w:rsidRPr="00B30204" w:rsidRDefault="008519B5" w:rsidP="00B30204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B’EZHE O FOLIO NU PJONGÜ KJA NU SKUAMA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35"/>
      </w:tblGrid>
      <w:tr w:rsidR="000C6E8C" w:rsidRPr="000E6980" w:rsidTr="00B30204">
        <w:trPr>
          <w:trHeight w:val="289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  <w:vAlign w:val="center"/>
          </w:tcPr>
          <w:p w:rsidR="000C6E8C" w:rsidRPr="000E6980" w:rsidRDefault="008519B5" w:rsidP="00B30204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PJINGA DYA GI B’ÜB’Ü CONFORME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27"/>
      </w:tblGrid>
      <w:tr w:rsidR="000C6E8C" w:rsidRPr="000E6980" w:rsidTr="00B30204">
        <w:trPr>
          <w:trHeight w:val="209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D5E4"/>
            <w:vAlign w:val="center"/>
          </w:tcPr>
          <w:p w:rsidR="000C6E8C" w:rsidRPr="000E6980" w:rsidRDefault="008519B5" w:rsidP="00B30204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YO NTE’E YO SÖ’Ö RA DYÄRÄ ÑE SÖ’Ö RA XÖRÜ K’O RA XIPJI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194"/>
      </w:tblGrid>
      <w:tr w:rsidR="000C6E8C" w:rsidRPr="000E6980" w:rsidTr="00B30204"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0C6E8C" w:rsidRPr="000E6980" w:rsidRDefault="008519B5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B30204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NANYO XIXKUAMA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0E6980" w:rsidTr="000E6980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8519B5" w:rsidRPr="000E6980" w:rsidRDefault="008519B5" w:rsidP="008519B5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skuama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mama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kjo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ngeje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ra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sö’ö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ra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tsja’a</w:t>
            </w:r>
            <w:proofErr w:type="spellEnd"/>
          </w:p>
          <w:p w:rsidR="008519B5" w:rsidRPr="000E6980" w:rsidRDefault="008519B5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9B5" w:rsidRPr="000E6980" w:rsidRDefault="008519B5" w:rsidP="008519B5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Tsama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skuama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jakjo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o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xipji</w:t>
            </w:r>
            <w:proofErr w:type="spellEnd"/>
          </w:p>
          <w:p w:rsidR="008519B5" w:rsidRPr="000E6980" w:rsidRDefault="008519B5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0E6980" w:rsidTr="000E6980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8519B5" w:rsidRPr="000E6980" w:rsidRDefault="008519B5" w:rsidP="008519B5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Tsama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nu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skuama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jakjo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o 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ndürü</w:t>
            </w:r>
            <w:proofErr w:type="spellEnd"/>
          </w:p>
          <w:p w:rsidR="008519B5" w:rsidRPr="000E6980" w:rsidRDefault="008519B5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:rsidR="000C6E8C" w:rsidRPr="000E6980" w:rsidRDefault="000C6E8C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9B5" w:rsidRPr="000E6980" w:rsidRDefault="008519B5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:rsidR="008519B5" w:rsidRPr="000E6980" w:rsidRDefault="008519B5" w:rsidP="008519B5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Nanyo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(</w:t>
            </w:r>
            <w:proofErr w:type="spellStart"/>
            <w:r w:rsidRPr="000E6980">
              <w:rPr>
                <w:rFonts w:ascii="Arial" w:hAnsi="Arial" w:cs="Arial"/>
                <w:b/>
                <w:sz w:val="12"/>
                <w:szCs w:val="16"/>
              </w:rPr>
              <w:t>ri</w:t>
            </w:r>
            <w:proofErr w:type="spellEnd"/>
            <w:r w:rsidRPr="000E6980">
              <w:rPr>
                <w:rFonts w:ascii="Arial" w:hAnsi="Arial" w:cs="Arial"/>
                <w:b/>
                <w:sz w:val="12"/>
                <w:szCs w:val="16"/>
              </w:rPr>
              <w:t xml:space="preserve"> mama)</w:t>
            </w:r>
          </w:p>
          <w:p w:rsidR="000C6E8C" w:rsidRPr="000E6980" w:rsidRDefault="000C6E8C" w:rsidP="003B0F95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0E6980" w:rsidRDefault="000C6E8C" w:rsidP="003B0F95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0C6E8C" w:rsidRPr="000E6980" w:rsidTr="000E6980">
        <w:trPr>
          <w:trHeight w:val="27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40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8519B5" w:rsidRPr="000E6980" w:rsidRDefault="008519B5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E6980">
              <w:rPr>
                <w:rFonts w:ascii="Arial" w:hAnsi="Arial" w:cs="Arial"/>
                <w:sz w:val="14"/>
                <w:szCs w:val="18"/>
              </w:rPr>
              <w:t xml:space="preserve">O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tj</w:t>
            </w:r>
            <w:r w:rsidRPr="000E6980">
              <w:rPr>
                <w:rFonts w:ascii="Arial" w:hAnsi="Arial" w:cs="Arial"/>
                <w:sz w:val="14"/>
                <w:szCs w:val="18"/>
                <w:u w:val="single"/>
              </w:rPr>
              <w:t>u</w:t>
            </w:r>
            <w:r w:rsidRPr="000E6980">
              <w:rPr>
                <w:rFonts w:ascii="Arial" w:hAnsi="Arial" w:cs="Arial"/>
                <w:sz w:val="14"/>
                <w:szCs w:val="18"/>
              </w:rPr>
              <w:t>’</w:t>
            </w:r>
            <w:r w:rsidRPr="000E6980">
              <w:rPr>
                <w:rFonts w:ascii="Arial" w:hAnsi="Arial" w:cs="Arial"/>
                <w:sz w:val="14"/>
                <w:szCs w:val="18"/>
                <w:u w:val="single"/>
              </w:rPr>
              <w:t>u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kjo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ngek’ü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 o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ma’a</w:t>
            </w:r>
            <w:proofErr w:type="spellEnd"/>
          </w:p>
          <w:p w:rsidR="008519B5" w:rsidRPr="000E6980" w:rsidRDefault="008519B5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0E6980" w:rsidRDefault="000C6E8C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12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8519B5" w:rsidRPr="000E6980" w:rsidRDefault="008519B5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8519B5" w:rsidRPr="000E6980" w:rsidRDefault="008519B5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Jingua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: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pa’a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,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zana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,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kjë’ë</w:t>
            </w:r>
            <w:proofErr w:type="spellEnd"/>
          </w:p>
          <w:p w:rsidR="000C6E8C" w:rsidRPr="000E6980" w:rsidRDefault="000C6E8C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0E6980" w:rsidRDefault="000C6E8C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0E6980" w:rsidRDefault="000C6E8C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0E6980" w:rsidRDefault="000C6E8C" w:rsidP="000E698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0E6980" w:rsidTr="000E6980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0E6980" w:rsidRDefault="008519B5" w:rsidP="000E0DD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Dyaxü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, o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tsama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 in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jñidye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 (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ma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 xml:space="preserve"> ni </w:t>
            </w:r>
            <w:proofErr w:type="spellStart"/>
            <w:r w:rsidRPr="000E6980">
              <w:rPr>
                <w:rFonts w:ascii="Arial" w:hAnsi="Arial" w:cs="Arial"/>
                <w:sz w:val="14"/>
                <w:szCs w:val="18"/>
              </w:rPr>
              <w:t>djyodü</w:t>
            </w:r>
            <w:proofErr w:type="spellEnd"/>
            <w:r w:rsidRPr="000E6980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</w:tbl>
    <w:p w:rsidR="00DE3FDB" w:rsidRDefault="00DE3FDB" w:rsidP="000E0DD5"/>
    <w:sectPr w:rsidR="00DE3FDB" w:rsidSect="003B0F95">
      <w:headerReference w:type="default" r:id="rId6"/>
      <w:pgSz w:w="12240" w:h="15840" w:code="1"/>
      <w:pgMar w:top="1843" w:right="900" w:bottom="10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28E7" w:rsidRDefault="003428E7">
      <w:r>
        <w:separator/>
      </w:r>
    </w:p>
  </w:endnote>
  <w:endnote w:type="continuationSeparator" w:id="0">
    <w:p w:rsidR="003428E7" w:rsidRDefault="0034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28E7" w:rsidRDefault="003428E7">
      <w:r>
        <w:separator/>
      </w:r>
    </w:p>
  </w:footnote>
  <w:footnote w:type="continuationSeparator" w:id="0">
    <w:p w:rsidR="003428E7" w:rsidRDefault="0034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F95" w:rsidRDefault="00B3020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-784745</wp:posOffset>
          </wp:positionH>
          <wp:positionV relativeFrom="paragraph">
            <wp:posOffset>-579556</wp:posOffset>
          </wp:positionV>
          <wp:extent cx="7823200" cy="1018846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 Formatos UT Mazah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533" cy="102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8C"/>
    <w:rsid w:val="000A3FBA"/>
    <w:rsid w:val="000C6E8C"/>
    <w:rsid w:val="000E0DD5"/>
    <w:rsid w:val="000E6980"/>
    <w:rsid w:val="00105CF3"/>
    <w:rsid w:val="00312C4D"/>
    <w:rsid w:val="003428E7"/>
    <w:rsid w:val="003B05BE"/>
    <w:rsid w:val="003B0F95"/>
    <w:rsid w:val="00431134"/>
    <w:rsid w:val="004A737E"/>
    <w:rsid w:val="0053173F"/>
    <w:rsid w:val="00555494"/>
    <w:rsid w:val="00587FFC"/>
    <w:rsid w:val="005F0FC7"/>
    <w:rsid w:val="006E2631"/>
    <w:rsid w:val="006F36E2"/>
    <w:rsid w:val="0081024C"/>
    <w:rsid w:val="008519B5"/>
    <w:rsid w:val="0088206A"/>
    <w:rsid w:val="009978A5"/>
    <w:rsid w:val="00B30204"/>
    <w:rsid w:val="00B3327F"/>
    <w:rsid w:val="00B64DC4"/>
    <w:rsid w:val="00C3577F"/>
    <w:rsid w:val="00C56BF9"/>
    <w:rsid w:val="00CE0FB4"/>
    <w:rsid w:val="00D02871"/>
    <w:rsid w:val="00DB2F57"/>
    <w:rsid w:val="00DE3FDB"/>
    <w:rsid w:val="00DE4934"/>
    <w:rsid w:val="00E55CC9"/>
    <w:rsid w:val="00E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C11D1"/>
  <w15:chartTrackingRefBased/>
  <w15:docId w15:val="{3FC7C557-FF13-7C4A-8056-269E59AD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C6E8C"/>
    <w:rPr>
      <w:rFonts w:ascii="Calibri" w:eastAsia="Times New Roman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DE493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302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204"/>
    <w:rPr>
      <w:rFonts w:ascii="Calibri" w:eastAsia="Times New Roman" w:hAnsi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Dir. capacitación Infoem</cp:lastModifiedBy>
  <cp:revision>3</cp:revision>
  <dcterms:created xsi:type="dcterms:W3CDTF">2023-05-09T00:27:00Z</dcterms:created>
  <dcterms:modified xsi:type="dcterms:W3CDTF">2023-05-09T16:20:00Z</dcterms:modified>
</cp:coreProperties>
</file>