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</w:tblGrid>
      <w:tr w:rsidR="00245471" w:rsidRPr="00DF15BC" w:rsidTr="00DF15BC">
        <w:trPr>
          <w:trHeight w:val="659"/>
        </w:trPr>
        <w:tc>
          <w:tcPr>
            <w:tcW w:w="65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BC">
              <w:rPr>
                <w:rFonts w:ascii="Arial" w:hAnsi="Arial" w:cs="Arial"/>
                <w:bCs/>
                <w:sz w:val="16"/>
                <w:szCs w:val="16"/>
              </w:rPr>
              <w:t xml:space="preserve">Para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ri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’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khana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hé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ne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xirbawi</w:t>
            </w:r>
            <w:proofErr w:type="spellEnd"/>
            <w:r w:rsidRPr="00DF15BC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sots’i</w:t>
            </w:r>
            <w:proofErr w:type="spellEnd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Pr="00DF15BC">
              <w:rPr>
                <w:rFonts w:ascii="Arial" w:hAnsi="Arial" w:cs="Arial"/>
                <w:bCs/>
                <w:sz w:val="16"/>
                <w:szCs w:val="16"/>
              </w:rPr>
              <w:t xml:space="preserve"> código </w:t>
            </w:r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 xml:space="preserve">para n </w:t>
            </w:r>
            <w:proofErr w:type="spellStart"/>
            <w:r w:rsidR="00DD7741" w:rsidRPr="00DF15BC">
              <w:rPr>
                <w:rFonts w:ascii="Arial" w:hAnsi="Arial" w:cs="Arial"/>
                <w:bCs/>
                <w:sz w:val="16"/>
                <w:szCs w:val="16"/>
              </w:rPr>
              <w:t>xirbawi</w:t>
            </w:r>
            <w:proofErr w:type="spellEnd"/>
            <w:r w:rsidRPr="00DF15B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DF15BC" w:rsidTr="00DF15BC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DF15BC" w:rsidRDefault="00DD774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6"/>
                <w:szCs w:val="16"/>
              </w:rPr>
              <w:t>Kuh</w:t>
            </w:r>
            <w:proofErr w:type="spellEnd"/>
            <w:r w:rsidRPr="00DF15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6"/>
                <w:szCs w:val="16"/>
              </w:rPr>
              <w:t>thowi</w:t>
            </w:r>
            <w:proofErr w:type="spellEnd"/>
          </w:p>
        </w:tc>
      </w:tr>
      <w:tr w:rsidR="00245471" w:rsidRPr="00DF15BC" w:rsidTr="00DF15BC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DF15BC" w:rsidTr="00DF15BC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BF616C" w:rsidP="00DF1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BC">
              <w:rPr>
                <w:rFonts w:ascii="Arial" w:hAnsi="Arial" w:cs="Arial"/>
                <w:bCs/>
                <w:sz w:val="16"/>
                <w:szCs w:val="16"/>
              </w:rPr>
              <w:t>XI’ ‘AN HOHYA GA RI’ IMPRIMIDU N XIRBAWI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DF15BC" w:rsidTr="00DF15BC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97302D" w:rsidP="00DF1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GA</w:t>
              </w:r>
            </w:hyperlink>
            <w:r w:rsidR="00BF616C" w:rsidRPr="00DF15BC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 xml:space="preserve"> RI’ IMPRIMIDU N XIRBAWI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DF15BC" w:rsidTr="00DF15BC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97302D" w:rsidP="00DF1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NA XA’ ‘O HÉ N XIRBAWI T’I GI RI’ PI’CHI PËKHI XI GA RI’ DESCARGADU N XIRBAWI</w:t>
              </w:r>
            </w:hyperlink>
            <w:r w:rsidR="00245471" w:rsidRPr="00DF15BC">
              <w:rPr>
                <w:rFonts w:ascii="Arial" w:hAnsi="Arial" w:cs="Arial"/>
                <w:sz w:val="16"/>
                <w:szCs w:val="16"/>
              </w:rPr>
              <w:br/>
            </w:r>
            <w:hyperlink r:id="rId9" w:tgtFrame="_blank" w:history="1">
              <w:proofErr w:type="spellStart"/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ret’ëwi</w:t>
              </w:r>
              <w:proofErr w:type="spellEnd"/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gi</w:t>
              </w:r>
              <w:proofErr w:type="spellEnd"/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BF616C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tán</w:t>
              </w:r>
              <w:proofErr w:type="spellEnd"/>
              <w:r w:rsidR="00245471" w:rsidRPr="00DF15BC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PDF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DF15BC" w:rsidRDefault="00245471" w:rsidP="00DF1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0C6E8C" w:rsidRPr="00E314E6" w:rsidRDefault="00BF616C" w:rsidP="000C6E8C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IN XIRBAWI PARA GI RI</w:t>
      </w:r>
      <w:proofErr w:type="gramStart"/>
      <w:r>
        <w:rPr>
          <w:rFonts w:ascii="Arial" w:hAnsi="Arial" w:cs="Arial"/>
          <w:b/>
          <w:sz w:val="18"/>
          <w:szCs w:val="16"/>
        </w:rPr>
        <w:t>’  ‘</w:t>
      </w:r>
      <w:proofErr w:type="gramEnd"/>
      <w:r>
        <w:rPr>
          <w:rFonts w:ascii="Arial" w:hAnsi="Arial" w:cs="Arial"/>
          <w:b/>
          <w:sz w:val="18"/>
          <w:szCs w:val="16"/>
        </w:rPr>
        <w:t>AATI N BE’MËNI</w:t>
      </w:r>
    </w:p>
    <w:p w:rsidR="000C6E8C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437FAC" w:rsidRPr="00DF15BC" w:rsidTr="00592AFF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FAC" w:rsidRPr="00DF15BC" w:rsidRDefault="00BF616C" w:rsidP="00592AF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WANT’ËWI GI TU PÀ’K’I</w:t>
            </w:r>
          </w:p>
        </w:tc>
      </w:tr>
      <w:tr w:rsidR="00437FAC" w:rsidRPr="00DF15BC" w:rsidTr="00DF15BC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DF15BC" w:rsidRDefault="00437FAC" w:rsidP="00DF15B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437FAC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p w:rsidR="00437FAC" w:rsidRPr="00E314E6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DF15BC" w:rsidTr="004E2CA9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7F60A7"/>
              <w:left w:val="single" w:sz="4" w:space="0" w:color="7F60A7"/>
              <w:bottom w:val="single" w:sz="4" w:space="0" w:color="7F60A7"/>
              <w:right w:val="single" w:sz="4" w:space="0" w:color="7F60A7"/>
            </w:tcBorders>
            <w:shd w:val="clear" w:color="auto" w:fill="7F60A7"/>
            <w:vAlign w:val="center"/>
          </w:tcPr>
          <w:p w:rsidR="000C6E8C" w:rsidRPr="00592AFF" w:rsidRDefault="00BF616C" w:rsidP="004E2C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2A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YAHKHA GA ‘O HABI IN XIRBAWI</w:t>
            </w:r>
          </w:p>
        </w:tc>
      </w:tr>
      <w:tr w:rsidR="000C6E8C" w:rsidRPr="00DF15BC" w:rsidTr="004E2CA9">
        <w:trPr>
          <w:jc w:val="center"/>
        </w:trPr>
        <w:tc>
          <w:tcPr>
            <w:tcW w:w="3087" w:type="dxa"/>
            <w:tcBorders>
              <w:top w:val="single" w:sz="4" w:space="0" w:color="7F60A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E8C" w:rsidRPr="00DF15BC" w:rsidRDefault="00BF616C" w:rsidP="00D30B50">
            <w:pPr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Poht’i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7F60A7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F15BC"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proofErr w:type="spellStart"/>
            <w:r w:rsidR="00BF616C" w:rsidRPr="00DF15BC">
              <w:rPr>
                <w:rFonts w:ascii="Arial" w:hAnsi="Arial" w:cs="Arial"/>
                <w:sz w:val="14"/>
                <w:szCs w:val="18"/>
              </w:rPr>
              <w:t>Nt’ani</w:t>
            </w:r>
            <w:proofErr w:type="spellEnd"/>
            <w:r w:rsidR="00BF616C" w:rsidRPr="00DF15BC">
              <w:rPr>
                <w:rFonts w:ascii="Arial" w:hAnsi="Arial" w:cs="Arial"/>
                <w:sz w:val="14"/>
                <w:szCs w:val="18"/>
              </w:rPr>
              <w:t xml:space="preserve"> mu’ </w:t>
            </w:r>
            <w:proofErr w:type="spellStart"/>
            <w:r w:rsidR="00BF616C" w:rsidRPr="00DF15BC">
              <w:rPr>
                <w:rFonts w:ascii="Arial" w:hAnsi="Arial" w:cs="Arial"/>
                <w:sz w:val="14"/>
                <w:szCs w:val="18"/>
              </w:rPr>
              <w:t>hyabi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7F60A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F15BC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proofErr w:type="spellStart"/>
            <w:r w:rsidR="00BF616C" w:rsidRPr="00DF15BC">
              <w:rPr>
                <w:rFonts w:ascii="Arial" w:hAnsi="Arial" w:cs="Arial"/>
                <w:sz w:val="14"/>
                <w:szCs w:val="18"/>
              </w:rPr>
              <w:t>Nt’ani</w:t>
            </w:r>
            <w:proofErr w:type="spellEnd"/>
            <w:r w:rsidR="00BF616C" w:rsidRPr="00DF15BC">
              <w:rPr>
                <w:rFonts w:ascii="Arial" w:hAnsi="Arial" w:cs="Arial"/>
                <w:sz w:val="14"/>
                <w:szCs w:val="18"/>
              </w:rPr>
              <w:t xml:space="preserve"> mu’ hora:</w:t>
            </w:r>
            <w:r w:rsidRPr="00DF15BC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)</w:t>
            </w:r>
          </w:p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DF15BC" w:rsidTr="00DF15BC">
        <w:trPr>
          <w:jc w:val="center"/>
        </w:trPr>
        <w:tc>
          <w:tcPr>
            <w:tcW w:w="10082" w:type="dxa"/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XU T’I MUH NAWI N BE’MËNI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DF15BC" w:rsidTr="00DF15BC">
        <w:tc>
          <w:tcPr>
            <w:tcW w:w="2057" w:type="dxa"/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KAN 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PERSONA FÍSICA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DF15BC" w:rsidTr="00DF15BC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DF15BC" w:rsidTr="00DF15BC">
        <w:tc>
          <w:tcPr>
            <w:tcW w:w="3049" w:type="dxa"/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APELLIDO T’I MU’ ‘ORI</w:t>
            </w:r>
          </w:p>
        </w:tc>
        <w:tc>
          <w:tcPr>
            <w:tcW w:w="425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APELLIDO T’I MU’ KOXI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XU</w:t>
            </w: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DF15BC" w:rsidTr="00DF15BC">
        <w:tc>
          <w:tcPr>
            <w:tcW w:w="2057" w:type="dxa"/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KAN 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 xml:space="preserve">PERSONA MORAL 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DF15BC" w:rsidTr="00DA559C">
        <w:trPr>
          <w:trHeight w:val="269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C6E8C" w:rsidRPr="00DF15BC" w:rsidRDefault="00BF616C" w:rsidP="00D30B50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NÍ’ 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RAZ</w:t>
            </w:r>
            <w:r w:rsidR="00DA559C" w:rsidRPr="00DF15BC">
              <w:rPr>
                <w:rFonts w:ascii="Arial" w:hAnsi="Arial" w:cs="Arial"/>
                <w:b/>
                <w:sz w:val="14"/>
                <w:szCs w:val="18"/>
              </w:rPr>
              <w:t>Ó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 xml:space="preserve">N O </w:t>
            </w:r>
          </w:p>
          <w:p w:rsidR="000C6E8C" w:rsidRPr="00DF15BC" w:rsidRDefault="00BF616C" w:rsidP="00D30B50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NÍ’ 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 xml:space="preserve">DENOMINACIÓN SOCIAL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8C" w:rsidRPr="00DF15BC" w:rsidRDefault="000C6E8C" w:rsidP="00D30B50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DF15BC" w:rsidTr="00DF15BC">
        <w:tc>
          <w:tcPr>
            <w:tcW w:w="3196" w:type="dxa"/>
            <w:shd w:val="clear" w:color="auto" w:fill="auto"/>
          </w:tcPr>
          <w:p w:rsidR="000C6E8C" w:rsidRPr="00DF15BC" w:rsidRDefault="00BF616C" w:rsidP="00D30B50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NÌ’ XU T’I GI TÁ’TU T’ENT’ANK’I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DF15BC" w:rsidTr="00DF15BC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DF15BC" w:rsidTr="00DF15BC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APELLIDO T’I MU’ ‘ORI</w:t>
            </w:r>
          </w:p>
        </w:tc>
        <w:tc>
          <w:tcPr>
            <w:tcW w:w="283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APELLIDO T’I MU’ KOXI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NÍ’ XU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DF15BC" w:rsidTr="00DF15BC">
        <w:tc>
          <w:tcPr>
            <w:tcW w:w="3474" w:type="dxa"/>
            <w:shd w:val="clear" w:color="auto" w:fill="auto"/>
          </w:tcPr>
          <w:p w:rsidR="000C6E8C" w:rsidRPr="00DF15BC" w:rsidRDefault="00BF616C" w:rsidP="00DF15BC">
            <w:pPr>
              <w:ind w:left="69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DF15BC">
              <w:rPr>
                <w:rFonts w:ascii="Arial" w:hAnsi="Arial" w:cs="Arial"/>
                <w:b/>
                <w:sz w:val="14"/>
                <w:szCs w:val="18"/>
              </w:rPr>
              <w:t>POHT’I GI TÁ’TU PÀ’KHË N BE’MËNI</w:t>
            </w:r>
          </w:p>
        </w:tc>
      </w:tr>
    </w:tbl>
    <w:p w:rsidR="000C6E8C" w:rsidRPr="00E314E6" w:rsidRDefault="000C6E8C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294"/>
        <w:gridCol w:w="283"/>
        <w:gridCol w:w="872"/>
        <w:gridCol w:w="274"/>
        <w:gridCol w:w="872"/>
        <w:gridCol w:w="2051"/>
        <w:gridCol w:w="2495"/>
      </w:tblGrid>
      <w:tr w:rsidR="000C6E8C" w:rsidRPr="00DF15BC" w:rsidTr="00DF15BC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C6E8C" w:rsidRPr="00DF15BC" w:rsidTr="00DF15BC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Rù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</w:t>
            </w:r>
            <w:r w:rsidR="00BF616C" w:rsidRPr="00DF15BC">
              <w:rPr>
                <w:rFonts w:ascii="Arial" w:hAnsi="Arial" w:cs="Arial"/>
                <w:b/>
                <w:sz w:val="14"/>
                <w:szCs w:val="18"/>
              </w:rPr>
              <w:t>í</w:t>
            </w:r>
            <w:proofErr w:type="spellEnd"/>
            <w:r w:rsidR="00BF616C" w:rsidRPr="00DF15BC">
              <w:rPr>
                <w:rFonts w:ascii="Arial" w:hAnsi="Arial" w:cs="Arial"/>
                <w:b/>
                <w:sz w:val="14"/>
                <w:szCs w:val="18"/>
              </w:rPr>
              <w:t>’ n</w:t>
            </w:r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úmero </w:t>
            </w:r>
          </w:p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nheti</w:t>
            </w:r>
            <w:proofErr w:type="spellEnd"/>
          </w:p>
        </w:tc>
        <w:tc>
          <w:tcPr>
            <w:tcW w:w="275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</w:t>
            </w:r>
            <w:r w:rsidR="00BF616C" w:rsidRPr="00DF15BC">
              <w:rPr>
                <w:rFonts w:ascii="Arial" w:hAnsi="Arial" w:cs="Arial"/>
                <w:b/>
                <w:sz w:val="14"/>
                <w:szCs w:val="18"/>
              </w:rPr>
              <w:t>í</w:t>
            </w:r>
            <w:proofErr w:type="spellEnd"/>
            <w:r w:rsidR="00BF616C" w:rsidRPr="00DF15BC">
              <w:rPr>
                <w:rFonts w:ascii="Arial" w:hAnsi="Arial" w:cs="Arial"/>
                <w:b/>
                <w:sz w:val="14"/>
                <w:szCs w:val="18"/>
              </w:rPr>
              <w:t>’ número pimpi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>’ c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 xml:space="preserve">olonia o </w:t>
            </w: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 xml:space="preserve">’ </w:t>
            </w: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nunihani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>’ m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unicipio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64"/>
        <w:gridCol w:w="284"/>
        <w:gridCol w:w="2977"/>
        <w:gridCol w:w="283"/>
        <w:gridCol w:w="2977"/>
      </w:tblGrid>
      <w:tr w:rsidR="000C6E8C" w:rsidRPr="00DF15BC" w:rsidTr="00DF15BC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DF15BC" w:rsidTr="00DF15BC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>’ código p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ostal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>’ estado</w:t>
            </w:r>
          </w:p>
        </w:tc>
        <w:tc>
          <w:tcPr>
            <w:tcW w:w="283" w:type="dxa"/>
            <w:vMerge/>
            <w:shd w:val="clear" w:color="auto" w:fill="auto"/>
          </w:tcPr>
          <w:p w:rsidR="000C6E8C" w:rsidRPr="00DF15BC" w:rsidRDefault="000C6E8C" w:rsidP="00DF15BC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BF616C" w:rsidP="00DF15BC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4"/>
                <w:szCs w:val="18"/>
              </w:rPr>
              <w:t>Ní</w:t>
            </w:r>
            <w:proofErr w:type="spellEnd"/>
            <w:r w:rsidRPr="00DF15BC">
              <w:rPr>
                <w:rFonts w:ascii="Arial" w:hAnsi="Arial" w:cs="Arial"/>
                <w:b/>
                <w:sz w:val="14"/>
                <w:szCs w:val="18"/>
              </w:rPr>
              <w:t>’ t</w:t>
            </w:r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eléfono (</w:t>
            </w:r>
            <w:r w:rsidR="00A2370F" w:rsidRPr="00DF15BC">
              <w:rPr>
                <w:rFonts w:ascii="Arial" w:hAnsi="Arial" w:cs="Arial"/>
                <w:b/>
                <w:sz w:val="14"/>
                <w:szCs w:val="18"/>
              </w:rPr>
              <w:t>na ‘</w:t>
            </w:r>
            <w:proofErr w:type="spellStart"/>
            <w:r w:rsidR="00A2370F" w:rsidRPr="00DF15BC">
              <w:rPr>
                <w:rFonts w:ascii="Arial" w:hAnsi="Arial" w:cs="Arial"/>
                <w:b/>
                <w:sz w:val="14"/>
                <w:szCs w:val="18"/>
              </w:rPr>
              <w:t>ih</w:t>
            </w:r>
            <w:proofErr w:type="spellEnd"/>
            <w:r w:rsidR="00A2370F" w:rsidRPr="00DF15B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="00A2370F" w:rsidRPr="00DF15BC">
              <w:rPr>
                <w:rFonts w:ascii="Arial" w:hAnsi="Arial" w:cs="Arial"/>
                <w:b/>
                <w:sz w:val="14"/>
                <w:szCs w:val="18"/>
              </w:rPr>
              <w:t>nawi</w:t>
            </w:r>
            <w:proofErr w:type="spellEnd"/>
            <w:r w:rsidR="000C6E8C" w:rsidRPr="00DF15BC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6A1AA2" w:rsidRPr="001B6DF7" w:rsidTr="00592AFF">
        <w:trPr>
          <w:trHeight w:val="264"/>
        </w:trPr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  <w:vAlign w:val="center"/>
          </w:tcPr>
          <w:p w:rsidR="006A1AA2" w:rsidRPr="00592AFF" w:rsidRDefault="00BF616C" w:rsidP="00592A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2AFF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NT’ANI ‘IH NAWI GA RI’ MEWI</w:t>
            </w:r>
          </w:p>
        </w:tc>
      </w:tr>
      <w:tr w:rsidR="000C6E8C" w:rsidRPr="001B6DF7" w:rsidTr="007B4AA2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FD1AEF" w:rsidRPr="00DF15BC" w:rsidTr="007B4AA2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AF70C7" w:rsidRDefault="00BF616C" w:rsidP="00D30B5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WANT’ËWI GI TU PÀ’K’I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B6DF7" w:rsidRDefault="001B6DF7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1B6DF7" w:rsidP="000C6E8C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br w:type="column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DF15BC" w:rsidTr="007B4AA2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BF616C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NT’ANI GI TÁ’ RE MEWI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AB0A55" w:rsidRPr="00E314E6" w:rsidRDefault="00AB0A55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DF15BC" w:rsidTr="007B4AA2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827176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POHT’I XI YAHKHA GA ‘O YË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245471" w:rsidRDefault="00245471" w:rsidP="000C6E8C">
      <w:pPr>
        <w:rPr>
          <w:rFonts w:ascii="Arial" w:hAnsi="Arial" w:cs="Arial"/>
          <w:sz w:val="14"/>
          <w:szCs w:val="18"/>
        </w:rPr>
      </w:pPr>
    </w:p>
    <w:p w:rsidR="00245471" w:rsidRPr="00E314E6" w:rsidRDefault="00245471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768"/>
      </w:tblGrid>
      <w:tr w:rsidR="000C6E8C" w:rsidRPr="00DF15BC" w:rsidTr="007B4AA2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YAHKHA ‘O PËYA T’I ‘IH NAWI GI TÁ’ RE MEWI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FD1AEF" w:rsidP="00D30B50">
            <w:pPr>
              <w:rPr>
                <w:rFonts w:ascii="Arial" w:hAnsi="Arial" w:cs="Arial"/>
                <w:sz w:val="14"/>
                <w:szCs w:val="18"/>
              </w:rPr>
            </w:pPr>
            <w:r w:rsidRPr="00DF15BC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DF15BC" w:rsidTr="00DF15BC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DF15BC" w:rsidTr="007B4AA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827176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NÌ’ </w:t>
            </w:r>
            <w:r w:rsidR="000C6E8C"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NÚMERO </w:t>
            </w: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PARA N</w:t>
            </w:r>
            <w:r w:rsidR="000C6E8C"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FOLIO </w:t>
            </w: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 XIRBAWI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02"/>
      </w:tblGrid>
      <w:tr w:rsidR="000C6E8C" w:rsidRPr="00DF15BC" w:rsidTr="007B4AA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D30B50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XI ‘INKHA ‘IH NAWI GI TÁ’ RE MEWI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0C6E8C" w:rsidRPr="00DF15BC" w:rsidTr="00DF15BC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</w:tbl>
    <w:p w:rsidR="000C6E8C" w:rsidRPr="00827176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1B6DF7" w:rsidTr="007B4AA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D30B50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WANT’ËHË GI TÁ’ RE PÀRHË N BE’MËNI NA XA’ WA’KI BE BAANI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0C6E8C" w:rsidRPr="001B6DF7" w:rsidTr="00DF15BC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</w:tbl>
    <w:p w:rsidR="000C6E8C" w:rsidRPr="00827176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p w:rsidR="000A3FBA" w:rsidRPr="00827176" w:rsidRDefault="000A3FBA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DF15BC" w:rsidTr="007B4AA2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DF15BC" w:rsidRDefault="00827176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B4AA2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MU RO’IWHË NE XIRBAWI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DF15BC" w:rsidTr="00DF15BC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DF15BC" w:rsidRDefault="00827176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Na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n p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>oder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827176" w:rsidP="00827176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Na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n c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 xml:space="preserve">opia </w:t>
            </w:r>
            <w:r w:rsidRPr="00DF15BC">
              <w:rPr>
                <w:rFonts w:ascii="Arial" w:hAnsi="Arial" w:cs="Arial"/>
                <w:b/>
                <w:sz w:val="12"/>
                <w:szCs w:val="16"/>
              </w:rPr>
              <w:t>para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 xml:space="preserve"> constancia de notificación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DF15BC" w:rsidTr="00DF15BC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DF15BC" w:rsidRDefault="00827176" w:rsidP="00827176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Na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n c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 xml:space="preserve">opia </w:t>
            </w:r>
            <w:r w:rsidRPr="00DF15BC">
              <w:rPr>
                <w:rFonts w:ascii="Arial" w:hAnsi="Arial" w:cs="Arial"/>
                <w:b/>
                <w:sz w:val="12"/>
                <w:szCs w:val="16"/>
              </w:rPr>
              <w:t>para n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 xml:space="preserve"> resolución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827176" w:rsidP="00827176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Mu </w:t>
            </w:r>
            <w:proofErr w:type="spellStart"/>
            <w:proofErr w:type="gram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ro’iwhë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proofErr w:type="gramEnd"/>
            <w:r w:rsidRPr="00DF15BC">
              <w:rPr>
                <w:rFonts w:ascii="Arial" w:hAnsi="Arial" w:cs="Arial"/>
                <w:b/>
                <w:sz w:val="12"/>
                <w:szCs w:val="16"/>
              </w:rPr>
              <w:t>‘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ini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nt’ani</w:t>
            </w:r>
            <w:proofErr w:type="spellEnd"/>
            <w:r w:rsidR="000C6E8C" w:rsidRPr="00DF15BC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DF15BC" w:rsidRDefault="000C6E8C" w:rsidP="00D30B5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FD1AEF" w:rsidRDefault="00FD1AEF" w:rsidP="000C6E8C">
      <w:pPr>
        <w:rPr>
          <w:rFonts w:ascii="Arial" w:hAnsi="Arial" w:cs="Arial"/>
          <w:sz w:val="14"/>
          <w:szCs w:val="18"/>
        </w:rPr>
      </w:pPr>
    </w:p>
    <w:p w:rsidR="00FD1AEF" w:rsidRPr="00E314E6" w:rsidRDefault="00FD1AEF" w:rsidP="000C6E8C">
      <w:pPr>
        <w:rPr>
          <w:rFonts w:ascii="Arial" w:hAnsi="Arial" w:cs="Arial"/>
          <w:sz w:val="1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D1100" w:rsidRPr="00DF15BC" w:rsidTr="00DF15B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DF15BC" w:rsidRDefault="00804724" w:rsidP="0080472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Nì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>’ f</w:t>
            </w:r>
            <w:r w:rsidR="005D1100" w:rsidRPr="00DF15BC">
              <w:rPr>
                <w:rFonts w:ascii="Arial" w:hAnsi="Arial" w:cs="Arial"/>
                <w:b/>
                <w:sz w:val="12"/>
                <w:szCs w:val="16"/>
              </w:rPr>
              <w:t xml:space="preserve">olio </w:t>
            </w:r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in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xirbawi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para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gi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tá’tu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nú’hë</w:t>
            </w:r>
            <w:proofErr w:type="spellEnd"/>
            <w:r w:rsidR="005D1100" w:rsidRPr="00DF15BC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DF15BC" w:rsidRDefault="005D1100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DF15BC" w:rsidTr="00DF15BC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100" w:rsidRPr="00DF15BC" w:rsidRDefault="005D1100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DF15BC" w:rsidTr="00DF15B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DF15BC" w:rsidRDefault="00804724" w:rsidP="0080472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Nì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>’ c</w:t>
            </w:r>
            <w:r w:rsidR="005D1100" w:rsidRPr="00DF15BC">
              <w:rPr>
                <w:rFonts w:ascii="Arial" w:hAnsi="Arial" w:cs="Arial"/>
                <w:b/>
                <w:sz w:val="12"/>
                <w:szCs w:val="16"/>
              </w:rPr>
              <w:t xml:space="preserve">lave </w:t>
            </w:r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in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xirbawi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ka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tá’tu</w:t>
            </w:r>
            <w:proofErr w:type="spellEnd"/>
            <w:r w:rsidRPr="00DF15BC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b/>
                <w:sz w:val="12"/>
                <w:szCs w:val="16"/>
              </w:rPr>
              <w:t>pà’khë</w:t>
            </w:r>
            <w:proofErr w:type="spellEnd"/>
            <w:r w:rsidR="005D1100" w:rsidRPr="00DF15BC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DF15BC" w:rsidRDefault="005D1100" w:rsidP="00D30B5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DF15BC" w:rsidTr="00DF15BC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1F2E8E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Nì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’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xu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t’i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mu’ ‘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aati</w:t>
            </w:r>
            <w:proofErr w:type="spellEnd"/>
          </w:p>
        </w:tc>
      </w:tr>
      <w:tr w:rsidR="000C6E8C" w:rsidRPr="00DF15BC" w:rsidTr="00DF15BC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1F2E8E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Nt’ani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mu’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hyabi</w:t>
            </w:r>
            <w:proofErr w:type="spellEnd"/>
          </w:p>
        </w:tc>
      </w:tr>
      <w:tr w:rsidR="000C6E8C" w:rsidRPr="00DF15BC" w:rsidTr="00DF15BC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DF15BC" w:rsidRDefault="000C6E8C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DF15BC" w:rsidTr="00DF15BC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DF15BC" w:rsidRDefault="001F2E8E" w:rsidP="00DF15B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F15BC">
              <w:rPr>
                <w:rFonts w:ascii="Arial" w:hAnsi="Arial" w:cs="Arial"/>
                <w:sz w:val="14"/>
                <w:szCs w:val="18"/>
              </w:rPr>
              <w:t xml:space="preserve">Ga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ri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’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ch’ëta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(na ‘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ih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DF15BC">
              <w:rPr>
                <w:rFonts w:ascii="Arial" w:hAnsi="Arial" w:cs="Arial"/>
                <w:sz w:val="14"/>
                <w:szCs w:val="18"/>
              </w:rPr>
              <w:t>nawi</w:t>
            </w:r>
            <w:proofErr w:type="spellEnd"/>
            <w:r w:rsidRPr="00DF15BC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DE3FDB" w:rsidRDefault="00DE3FDB"/>
    <w:sectPr w:rsidR="00DE3FDB" w:rsidSect="00245471">
      <w:headerReference w:type="default" r:id="rId10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302D" w:rsidRDefault="0097302D">
      <w:r>
        <w:separator/>
      </w:r>
    </w:p>
  </w:endnote>
  <w:endnote w:type="continuationSeparator" w:id="0">
    <w:p w:rsidR="0097302D" w:rsidRDefault="009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302D" w:rsidRDefault="0097302D">
      <w:r>
        <w:separator/>
      </w:r>
    </w:p>
  </w:footnote>
  <w:footnote w:type="continuationSeparator" w:id="0">
    <w:p w:rsidR="0097302D" w:rsidRDefault="0097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B50" w:rsidRDefault="004E2CA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-531165</wp:posOffset>
          </wp:positionV>
          <wp:extent cx="7772400" cy="101223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Matlatzin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A3FBA"/>
    <w:rsid w:val="000C6E8C"/>
    <w:rsid w:val="000E674B"/>
    <w:rsid w:val="001B6DF7"/>
    <w:rsid w:val="001F2E8E"/>
    <w:rsid w:val="00206C2B"/>
    <w:rsid w:val="00245471"/>
    <w:rsid w:val="00437FAC"/>
    <w:rsid w:val="004E2CA9"/>
    <w:rsid w:val="00592AFF"/>
    <w:rsid w:val="005D1100"/>
    <w:rsid w:val="006A1AA2"/>
    <w:rsid w:val="007B4AA2"/>
    <w:rsid w:val="00804724"/>
    <w:rsid w:val="00827176"/>
    <w:rsid w:val="0097302D"/>
    <w:rsid w:val="00A2370F"/>
    <w:rsid w:val="00AB0A55"/>
    <w:rsid w:val="00AB7E99"/>
    <w:rsid w:val="00AF5504"/>
    <w:rsid w:val="00AF70C7"/>
    <w:rsid w:val="00BF616C"/>
    <w:rsid w:val="00C56BF9"/>
    <w:rsid w:val="00D30B50"/>
    <w:rsid w:val="00DA559C"/>
    <w:rsid w:val="00DD7741"/>
    <w:rsid w:val="00DE3FDB"/>
    <w:rsid w:val="00DF15BC"/>
    <w:rsid w:val="00E32B81"/>
    <w:rsid w:val="00E32F62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A4F10"/>
  <w15:chartTrackingRefBased/>
  <w15:docId w15:val="{DA2CDFC6-6C68-B647-9A40-D32A1330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4547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2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CA9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loadAcuse(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imprimir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rcoem.org.mx/sarcoem/solicitud/mostrarAcuse/382716/rev2/0.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983D-954C-E042-87BB-4A6909E3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18" baseType="variant">
      <vt:variant>
        <vt:i4>5439504</vt:i4>
      </vt:variant>
      <vt:variant>
        <vt:i4>6</vt:i4>
      </vt:variant>
      <vt:variant>
        <vt:i4>0</vt:i4>
      </vt:variant>
      <vt:variant>
        <vt:i4>5</vt:i4>
      </vt:variant>
      <vt:variant>
        <vt:lpwstr>https://www.sarcoem.org.mx/sarcoem/solicitud/mostrarAcuse/382716/rev2/0.page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javascript:reloadAcuse();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javascript:imprimir();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2023-05-08T20:47:00Z</dcterms:created>
  <dcterms:modified xsi:type="dcterms:W3CDTF">2023-05-09T16:11:00Z</dcterms:modified>
</cp:coreProperties>
</file>